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8BFBE" w14:textId="2186AF4B" w:rsidR="002A7370" w:rsidRPr="00C30630" w:rsidRDefault="002A7370">
      <w:pPr>
        <w:rPr>
          <w:rFonts w:ascii="Arial" w:hAnsi="Arial" w:cs="Arial"/>
          <w:b/>
          <w:bCs/>
          <w:sz w:val="20"/>
          <w:szCs w:val="20"/>
        </w:rPr>
      </w:pPr>
    </w:p>
    <w:p w14:paraId="46FF8239" w14:textId="5C613DF4" w:rsidR="002A7370" w:rsidRPr="00C30630" w:rsidRDefault="002A7370" w:rsidP="002A737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30630">
        <w:rPr>
          <w:rFonts w:ascii="Arial" w:hAnsi="Arial" w:cs="Arial"/>
          <w:b/>
          <w:bCs/>
          <w:sz w:val="20"/>
          <w:szCs w:val="20"/>
        </w:rPr>
        <w:t xml:space="preserve">Exhibitor Interview </w:t>
      </w:r>
      <w:r w:rsidR="00C30630" w:rsidRPr="00C30630">
        <w:rPr>
          <w:rFonts w:ascii="Arial" w:hAnsi="Arial" w:cs="Arial"/>
          <w:b/>
          <w:bCs/>
          <w:sz w:val="20"/>
          <w:szCs w:val="20"/>
        </w:rPr>
        <w:t>S</w:t>
      </w:r>
      <w:r w:rsidRPr="00C30630">
        <w:rPr>
          <w:rFonts w:ascii="Arial" w:hAnsi="Arial" w:cs="Arial"/>
          <w:b/>
          <w:bCs/>
          <w:sz w:val="20"/>
          <w:szCs w:val="20"/>
        </w:rPr>
        <w:t xml:space="preserve">eries </w:t>
      </w:r>
      <w:r w:rsidR="00C30630" w:rsidRPr="00C30630">
        <w:rPr>
          <w:rFonts w:ascii="Arial" w:hAnsi="Arial" w:cs="Arial"/>
          <w:b/>
          <w:bCs/>
          <w:sz w:val="20"/>
          <w:szCs w:val="20"/>
        </w:rPr>
        <w:t>Q</w:t>
      </w:r>
      <w:r w:rsidRPr="00C30630">
        <w:rPr>
          <w:rFonts w:ascii="Arial" w:hAnsi="Arial" w:cs="Arial"/>
          <w:b/>
          <w:bCs/>
          <w:sz w:val="20"/>
          <w:szCs w:val="20"/>
        </w:rPr>
        <w:t>uestions</w:t>
      </w:r>
    </w:p>
    <w:p w14:paraId="10E6DD60" w14:textId="77777777" w:rsidR="002A7370" w:rsidRPr="00C30630" w:rsidRDefault="002A7370">
      <w:pPr>
        <w:rPr>
          <w:rFonts w:ascii="Arial" w:hAnsi="Arial" w:cs="Arial"/>
          <w:b/>
          <w:bCs/>
          <w:sz w:val="20"/>
          <w:szCs w:val="20"/>
        </w:rPr>
      </w:pPr>
    </w:p>
    <w:p w14:paraId="1F2EB36D" w14:textId="2FB694C3" w:rsidR="002A7370" w:rsidRPr="00C30630" w:rsidRDefault="002A7370">
      <w:pPr>
        <w:rPr>
          <w:rFonts w:ascii="Arial" w:hAnsi="Arial" w:cs="Arial"/>
          <w:sz w:val="20"/>
          <w:szCs w:val="20"/>
        </w:rPr>
      </w:pPr>
      <w:r w:rsidRPr="00C30630">
        <w:rPr>
          <w:rFonts w:ascii="Arial" w:hAnsi="Arial" w:cs="Arial"/>
          <w:sz w:val="20"/>
          <w:szCs w:val="20"/>
        </w:rPr>
        <w:t xml:space="preserve">Please complete the questions below and return to </w:t>
      </w:r>
      <w:hyperlink r:id="rId9" w:history="1">
        <w:r w:rsidR="00C30630" w:rsidRPr="00C30630">
          <w:rPr>
            <w:rStyle w:val="Hyperlink"/>
            <w:rFonts w:ascii="Arial" w:hAnsi="Arial" w:cs="Arial"/>
            <w:sz w:val="20"/>
            <w:szCs w:val="20"/>
          </w:rPr>
          <w:t>khim.witty@amiplastics.com</w:t>
        </w:r>
      </w:hyperlink>
      <w:r w:rsidRPr="00C30630">
        <w:rPr>
          <w:rFonts w:ascii="Arial" w:hAnsi="Arial" w:cs="Arial"/>
          <w:sz w:val="20"/>
          <w:szCs w:val="20"/>
        </w:rPr>
        <w:t xml:space="preserve">. </w:t>
      </w:r>
      <w:r w:rsidRPr="00C30630">
        <w:rPr>
          <w:rFonts w:ascii="Arial" w:hAnsi="Arial" w:cs="Arial"/>
          <w:b/>
          <w:bCs/>
          <w:sz w:val="20"/>
          <w:szCs w:val="20"/>
        </w:rPr>
        <w:t xml:space="preserve">Each answer should be about 50-100 words per question. </w:t>
      </w:r>
    </w:p>
    <w:p w14:paraId="13D56388" w14:textId="7C581ED6" w:rsidR="002A7370" w:rsidRPr="00C30630" w:rsidRDefault="002A7370">
      <w:pPr>
        <w:rPr>
          <w:rFonts w:ascii="Arial" w:hAnsi="Arial" w:cs="Arial"/>
          <w:b/>
          <w:bCs/>
          <w:sz w:val="20"/>
          <w:szCs w:val="20"/>
        </w:rPr>
      </w:pPr>
    </w:p>
    <w:p w14:paraId="5BA3EE0D" w14:textId="5A4DEDD2" w:rsidR="002A7370" w:rsidRPr="00C30630" w:rsidRDefault="002A7370">
      <w:pPr>
        <w:rPr>
          <w:rFonts w:ascii="Arial" w:hAnsi="Arial" w:cs="Arial"/>
          <w:sz w:val="20"/>
          <w:szCs w:val="20"/>
        </w:rPr>
      </w:pPr>
      <w:r w:rsidRPr="00C30630">
        <w:rPr>
          <w:rFonts w:ascii="Arial" w:hAnsi="Arial" w:cs="Arial"/>
          <w:sz w:val="20"/>
          <w:szCs w:val="20"/>
        </w:rPr>
        <w:t>Please provide interviewee name, job title and company</w:t>
      </w:r>
      <w:r w:rsidR="00E40D63" w:rsidRPr="00C30630">
        <w:rPr>
          <w:rFonts w:ascii="Arial" w:hAnsi="Arial" w:cs="Arial"/>
          <w:sz w:val="20"/>
          <w:szCs w:val="20"/>
        </w:rPr>
        <w:t xml:space="preserve"> name</w:t>
      </w:r>
      <w:r w:rsidRPr="00C30630">
        <w:rPr>
          <w:rFonts w:ascii="Arial" w:hAnsi="Arial" w:cs="Arial"/>
          <w:sz w:val="20"/>
          <w:szCs w:val="20"/>
        </w:rPr>
        <w:t>:</w:t>
      </w:r>
    </w:p>
    <w:p w14:paraId="64C26E01" w14:textId="77777777" w:rsidR="00C30630" w:rsidRPr="00C30630" w:rsidRDefault="00C30630">
      <w:pPr>
        <w:rPr>
          <w:rFonts w:ascii="Arial" w:hAnsi="Arial" w:cs="Arial"/>
          <w:b/>
          <w:bCs/>
          <w:sz w:val="20"/>
          <w:szCs w:val="20"/>
        </w:rPr>
      </w:pPr>
    </w:p>
    <w:p w14:paraId="495A4D6D" w14:textId="77777777" w:rsidR="00C30630" w:rsidRPr="00C30630" w:rsidRDefault="00C30630" w:rsidP="00C30630">
      <w:pPr>
        <w:rPr>
          <w:rFonts w:ascii="Arial" w:hAnsi="Arial" w:cs="Arial"/>
          <w:sz w:val="20"/>
          <w:szCs w:val="20"/>
        </w:rPr>
      </w:pPr>
      <w:r w:rsidRPr="00C30630">
        <w:rPr>
          <w:rFonts w:ascii="Arial" w:hAnsi="Arial" w:cs="Arial"/>
          <w:sz w:val="20"/>
          <w:szCs w:val="20"/>
        </w:rPr>
        <w:t>1. Can you provide a brief overview of your company and the products/services you'll be showcasing at the event?</w:t>
      </w:r>
    </w:p>
    <w:p w14:paraId="28592597" w14:textId="77777777" w:rsidR="00C30630" w:rsidRPr="00C30630" w:rsidRDefault="00C30630" w:rsidP="00C30630">
      <w:pPr>
        <w:rPr>
          <w:rFonts w:ascii="Arial" w:hAnsi="Arial" w:cs="Arial"/>
          <w:sz w:val="20"/>
          <w:szCs w:val="20"/>
        </w:rPr>
      </w:pPr>
    </w:p>
    <w:p w14:paraId="7F03E745" w14:textId="77777777" w:rsidR="00C30630" w:rsidRPr="00C30630" w:rsidRDefault="00C30630" w:rsidP="00C30630">
      <w:pPr>
        <w:rPr>
          <w:rFonts w:ascii="Arial" w:hAnsi="Arial" w:cs="Arial"/>
          <w:sz w:val="20"/>
          <w:szCs w:val="20"/>
        </w:rPr>
      </w:pPr>
      <w:r w:rsidRPr="00C30630">
        <w:rPr>
          <w:rFonts w:ascii="Arial" w:hAnsi="Arial" w:cs="Arial"/>
          <w:sz w:val="20"/>
          <w:szCs w:val="20"/>
        </w:rPr>
        <w:t>2. What recent trends or developments in the industry are you most excited about, and how do your products/services align with them?</w:t>
      </w:r>
    </w:p>
    <w:p w14:paraId="53CC44F7" w14:textId="77777777" w:rsidR="00C30630" w:rsidRPr="00C30630" w:rsidRDefault="00C30630" w:rsidP="00C30630">
      <w:pPr>
        <w:rPr>
          <w:rFonts w:ascii="Arial" w:hAnsi="Arial" w:cs="Arial"/>
          <w:sz w:val="20"/>
          <w:szCs w:val="20"/>
        </w:rPr>
      </w:pPr>
    </w:p>
    <w:p w14:paraId="5E7E9E28" w14:textId="77777777" w:rsidR="00C30630" w:rsidRPr="00C30630" w:rsidRDefault="00C30630" w:rsidP="00C30630">
      <w:pPr>
        <w:rPr>
          <w:rFonts w:ascii="Arial" w:hAnsi="Arial" w:cs="Arial"/>
          <w:sz w:val="20"/>
          <w:szCs w:val="20"/>
        </w:rPr>
      </w:pPr>
      <w:r w:rsidRPr="00C30630">
        <w:rPr>
          <w:rFonts w:ascii="Arial" w:hAnsi="Arial" w:cs="Arial"/>
          <w:sz w:val="20"/>
          <w:szCs w:val="20"/>
        </w:rPr>
        <w:t>3. Could you share a success story or case study demonstrating how your products/services have benefited a customer?</w:t>
      </w:r>
    </w:p>
    <w:p w14:paraId="3A8649FC" w14:textId="77777777" w:rsidR="00C30630" w:rsidRPr="00C30630" w:rsidRDefault="00C30630" w:rsidP="00C30630">
      <w:pPr>
        <w:rPr>
          <w:rFonts w:ascii="Arial" w:hAnsi="Arial" w:cs="Arial"/>
          <w:sz w:val="20"/>
          <w:szCs w:val="20"/>
        </w:rPr>
      </w:pPr>
    </w:p>
    <w:p w14:paraId="4CD12023" w14:textId="77777777" w:rsidR="00C30630" w:rsidRPr="00C30630" w:rsidRDefault="00C30630" w:rsidP="00C30630">
      <w:pPr>
        <w:rPr>
          <w:rFonts w:ascii="Arial" w:hAnsi="Arial" w:cs="Arial"/>
          <w:sz w:val="20"/>
          <w:szCs w:val="20"/>
        </w:rPr>
      </w:pPr>
      <w:r w:rsidRPr="00C30630">
        <w:rPr>
          <w:rFonts w:ascii="Arial" w:hAnsi="Arial" w:cs="Arial"/>
          <w:sz w:val="20"/>
          <w:szCs w:val="20"/>
        </w:rPr>
        <w:t>4. Will you be conducting any demonstrations or interactive activities at the event? If so, what can attendees expect?</w:t>
      </w:r>
    </w:p>
    <w:p w14:paraId="0DCAC585" w14:textId="77777777" w:rsidR="00C30630" w:rsidRPr="00C30630" w:rsidRDefault="00C30630" w:rsidP="00C30630">
      <w:pPr>
        <w:rPr>
          <w:rFonts w:ascii="Arial" w:hAnsi="Arial" w:cs="Arial"/>
          <w:sz w:val="20"/>
          <w:szCs w:val="20"/>
        </w:rPr>
      </w:pPr>
    </w:p>
    <w:p w14:paraId="37083AE3" w14:textId="77777777" w:rsidR="00C30630" w:rsidRPr="00C30630" w:rsidRDefault="00C30630" w:rsidP="00C30630">
      <w:pPr>
        <w:rPr>
          <w:rFonts w:ascii="Arial" w:hAnsi="Arial" w:cs="Arial"/>
          <w:sz w:val="20"/>
          <w:szCs w:val="20"/>
        </w:rPr>
      </w:pPr>
      <w:r w:rsidRPr="00C30630">
        <w:rPr>
          <w:rFonts w:ascii="Arial" w:hAnsi="Arial" w:cs="Arial"/>
          <w:sz w:val="20"/>
          <w:szCs w:val="20"/>
        </w:rPr>
        <w:t>5. What are your company's goals for the future, and how do you see yourselves contributing to the evolving industry landscape?</w:t>
      </w:r>
    </w:p>
    <w:p w14:paraId="51C7D973" w14:textId="77777777" w:rsidR="00C30630" w:rsidRPr="00C30630" w:rsidRDefault="00C30630" w:rsidP="00C30630">
      <w:pPr>
        <w:rPr>
          <w:rFonts w:ascii="Arial" w:hAnsi="Arial" w:cs="Arial"/>
          <w:sz w:val="20"/>
          <w:szCs w:val="20"/>
        </w:rPr>
      </w:pPr>
    </w:p>
    <w:p w14:paraId="1E93A75C" w14:textId="7AEDF973" w:rsidR="002A7370" w:rsidRPr="00C30630" w:rsidRDefault="00C30630" w:rsidP="00C30630">
      <w:pPr>
        <w:rPr>
          <w:rFonts w:ascii="Arial" w:hAnsi="Arial" w:cs="Arial"/>
          <w:b/>
          <w:bCs/>
          <w:sz w:val="20"/>
          <w:szCs w:val="20"/>
        </w:rPr>
      </w:pPr>
      <w:r w:rsidRPr="00C30630">
        <w:rPr>
          <w:rFonts w:ascii="Arial" w:hAnsi="Arial" w:cs="Arial"/>
          <w:sz w:val="20"/>
          <w:szCs w:val="20"/>
        </w:rPr>
        <w:t>6. What are you most looking forward to at this year’s show?</w:t>
      </w:r>
    </w:p>
    <w:sectPr w:rsidR="002A7370" w:rsidRPr="00C3063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AB8EB" w14:textId="77777777" w:rsidR="00A071D9" w:rsidRDefault="00A071D9" w:rsidP="002A7370">
      <w:pPr>
        <w:spacing w:after="0" w:line="240" w:lineRule="auto"/>
      </w:pPr>
      <w:r>
        <w:separator/>
      </w:r>
    </w:p>
  </w:endnote>
  <w:endnote w:type="continuationSeparator" w:id="0">
    <w:p w14:paraId="4157B7DD" w14:textId="77777777" w:rsidR="00A071D9" w:rsidRDefault="00A071D9" w:rsidP="002A7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3E025" w14:textId="77777777" w:rsidR="00A071D9" w:rsidRDefault="00A071D9" w:rsidP="002A7370">
      <w:pPr>
        <w:spacing w:after="0" w:line="240" w:lineRule="auto"/>
      </w:pPr>
      <w:r>
        <w:separator/>
      </w:r>
    </w:p>
  </w:footnote>
  <w:footnote w:type="continuationSeparator" w:id="0">
    <w:p w14:paraId="0C53C227" w14:textId="77777777" w:rsidR="00A071D9" w:rsidRDefault="00A071D9" w:rsidP="002A7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ECEBD" w14:textId="3B8C4162" w:rsidR="002A7370" w:rsidRDefault="002A7370">
    <w:pPr>
      <w:pStyle w:val="Header"/>
      <w:rPr>
        <w:noProof/>
      </w:rPr>
    </w:pPr>
    <w:r w:rsidRPr="002A7370">
      <w:rPr>
        <w:noProof/>
      </w:rPr>
      <w:t xml:space="preserve">  </w:t>
    </w:r>
    <w:r>
      <w:rPr>
        <w:noProof/>
        <w:color w:val="2B579A"/>
        <w:shd w:val="clear" w:color="auto" w:fill="E6E6E6"/>
      </w:rPr>
      <w:drawing>
        <wp:inline distT="0" distB="0" distL="0" distR="0" wp14:anchorId="41562F8D" wp14:editId="3155A853">
          <wp:extent cx="951876" cy="388307"/>
          <wp:effectExtent l="0" t="0" r="63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37" cy="41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B51852" w14:textId="77777777" w:rsidR="002A7370" w:rsidRDefault="002A73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A4F6F"/>
    <w:multiLevelType w:val="hybridMultilevel"/>
    <w:tmpl w:val="31CCB3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197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04"/>
    <w:rsid w:val="0003324A"/>
    <w:rsid w:val="00080D3F"/>
    <w:rsid w:val="000900EA"/>
    <w:rsid w:val="000A06F7"/>
    <w:rsid w:val="00110010"/>
    <w:rsid w:val="00121F14"/>
    <w:rsid w:val="00126099"/>
    <w:rsid w:val="00141945"/>
    <w:rsid w:val="00147F29"/>
    <w:rsid w:val="00157EBD"/>
    <w:rsid w:val="001A5EF9"/>
    <w:rsid w:val="001F5B47"/>
    <w:rsid w:val="001F70BF"/>
    <w:rsid w:val="00224AA6"/>
    <w:rsid w:val="002A4592"/>
    <w:rsid w:val="002A7370"/>
    <w:rsid w:val="002D4644"/>
    <w:rsid w:val="002E2EF8"/>
    <w:rsid w:val="002E6F7B"/>
    <w:rsid w:val="0030450D"/>
    <w:rsid w:val="0036151E"/>
    <w:rsid w:val="003668E6"/>
    <w:rsid w:val="00390094"/>
    <w:rsid w:val="00393BFD"/>
    <w:rsid w:val="003D18DE"/>
    <w:rsid w:val="0042512F"/>
    <w:rsid w:val="0046344C"/>
    <w:rsid w:val="00481A82"/>
    <w:rsid w:val="004A3260"/>
    <w:rsid w:val="004C01D3"/>
    <w:rsid w:val="004C5137"/>
    <w:rsid w:val="0050728A"/>
    <w:rsid w:val="00521217"/>
    <w:rsid w:val="00521AB3"/>
    <w:rsid w:val="005855D5"/>
    <w:rsid w:val="005B5846"/>
    <w:rsid w:val="005B623D"/>
    <w:rsid w:val="005E5C04"/>
    <w:rsid w:val="005F11B4"/>
    <w:rsid w:val="0064299E"/>
    <w:rsid w:val="0065200B"/>
    <w:rsid w:val="0066574A"/>
    <w:rsid w:val="006710AC"/>
    <w:rsid w:val="006BBDCF"/>
    <w:rsid w:val="006C4DC6"/>
    <w:rsid w:val="00723CCA"/>
    <w:rsid w:val="00776748"/>
    <w:rsid w:val="00796E60"/>
    <w:rsid w:val="007B1DC8"/>
    <w:rsid w:val="008123FF"/>
    <w:rsid w:val="008D1892"/>
    <w:rsid w:val="008F66F2"/>
    <w:rsid w:val="00935817"/>
    <w:rsid w:val="00974DF0"/>
    <w:rsid w:val="00984991"/>
    <w:rsid w:val="009A4B68"/>
    <w:rsid w:val="009E2DC2"/>
    <w:rsid w:val="009E71C0"/>
    <w:rsid w:val="009F3B96"/>
    <w:rsid w:val="00A071D9"/>
    <w:rsid w:val="00AB0A59"/>
    <w:rsid w:val="00AE05FD"/>
    <w:rsid w:val="00B04718"/>
    <w:rsid w:val="00B11BA5"/>
    <w:rsid w:val="00B3693B"/>
    <w:rsid w:val="00B421DF"/>
    <w:rsid w:val="00B46D74"/>
    <w:rsid w:val="00B64032"/>
    <w:rsid w:val="00B74B79"/>
    <w:rsid w:val="00B91E15"/>
    <w:rsid w:val="00BA535E"/>
    <w:rsid w:val="00BF4245"/>
    <w:rsid w:val="00C036C8"/>
    <w:rsid w:val="00C12F34"/>
    <w:rsid w:val="00C142ED"/>
    <w:rsid w:val="00C30630"/>
    <w:rsid w:val="00C64BE6"/>
    <w:rsid w:val="00C750A9"/>
    <w:rsid w:val="00C9289C"/>
    <w:rsid w:val="00C95DF2"/>
    <w:rsid w:val="00CA5104"/>
    <w:rsid w:val="00CA549B"/>
    <w:rsid w:val="00CB6ADA"/>
    <w:rsid w:val="00CC06D8"/>
    <w:rsid w:val="00CE0A44"/>
    <w:rsid w:val="00D10FD6"/>
    <w:rsid w:val="00D27E37"/>
    <w:rsid w:val="00D95A7A"/>
    <w:rsid w:val="00D96E24"/>
    <w:rsid w:val="00DA4369"/>
    <w:rsid w:val="00DD0B02"/>
    <w:rsid w:val="00E10065"/>
    <w:rsid w:val="00E23864"/>
    <w:rsid w:val="00E24A81"/>
    <w:rsid w:val="00E40D63"/>
    <w:rsid w:val="00E578A1"/>
    <w:rsid w:val="00E60DC1"/>
    <w:rsid w:val="00E6284E"/>
    <w:rsid w:val="00E70AC0"/>
    <w:rsid w:val="00E839DD"/>
    <w:rsid w:val="00EC4E6A"/>
    <w:rsid w:val="00F00730"/>
    <w:rsid w:val="00F009FB"/>
    <w:rsid w:val="00F3372A"/>
    <w:rsid w:val="00F53700"/>
    <w:rsid w:val="00F62851"/>
    <w:rsid w:val="00FB2B54"/>
    <w:rsid w:val="00FB6B14"/>
    <w:rsid w:val="01193E42"/>
    <w:rsid w:val="0120E8CC"/>
    <w:rsid w:val="02E06CA9"/>
    <w:rsid w:val="0313512C"/>
    <w:rsid w:val="069E85BD"/>
    <w:rsid w:val="0DC837E2"/>
    <w:rsid w:val="14D0BA47"/>
    <w:rsid w:val="152A935C"/>
    <w:rsid w:val="16C3D92F"/>
    <w:rsid w:val="1E0EAC5C"/>
    <w:rsid w:val="28CC3C13"/>
    <w:rsid w:val="2F1625A5"/>
    <w:rsid w:val="30830181"/>
    <w:rsid w:val="332AFBDC"/>
    <w:rsid w:val="334A002C"/>
    <w:rsid w:val="3363B630"/>
    <w:rsid w:val="38C28F43"/>
    <w:rsid w:val="38EBED31"/>
    <w:rsid w:val="3A2DD142"/>
    <w:rsid w:val="3ED875DF"/>
    <w:rsid w:val="484687E5"/>
    <w:rsid w:val="487BD040"/>
    <w:rsid w:val="4BBA669A"/>
    <w:rsid w:val="4CFE0656"/>
    <w:rsid w:val="4D28D651"/>
    <w:rsid w:val="4E00D52D"/>
    <w:rsid w:val="513D1CC5"/>
    <w:rsid w:val="515955CC"/>
    <w:rsid w:val="536BB3E2"/>
    <w:rsid w:val="61858659"/>
    <w:rsid w:val="62DDD2CE"/>
    <w:rsid w:val="639BFD82"/>
    <w:rsid w:val="639D23AC"/>
    <w:rsid w:val="683496B8"/>
    <w:rsid w:val="684EBB71"/>
    <w:rsid w:val="6B1C3692"/>
    <w:rsid w:val="6D8869D2"/>
    <w:rsid w:val="6EA2A6D6"/>
    <w:rsid w:val="7BD8EB5D"/>
    <w:rsid w:val="7D79B7E5"/>
    <w:rsid w:val="7D7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5FB1B"/>
  <w15:chartTrackingRefBased/>
  <w15:docId w15:val="{C434C6BE-56F5-4D12-9331-CA493677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1D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D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73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370"/>
  </w:style>
  <w:style w:type="paragraph" w:styleId="Footer">
    <w:name w:val="footer"/>
    <w:basedOn w:val="Normal"/>
    <w:link w:val="FooterChar"/>
    <w:uiPriority w:val="99"/>
    <w:unhideWhenUsed/>
    <w:rsid w:val="002A73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370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him.witty@amiplasti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282D234B21A4B9279969899E41C55" ma:contentTypeVersion="18" ma:contentTypeDescription="Create a new document." ma:contentTypeScope="" ma:versionID="cd287c8c2a415f31c1b629820b3fe577">
  <xsd:schema xmlns:xsd="http://www.w3.org/2001/XMLSchema" xmlns:xs="http://www.w3.org/2001/XMLSchema" xmlns:p="http://schemas.microsoft.com/office/2006/metadata/properties" xmlns:ns2="8bef2dc7-f711-4a16-996b-c7777d5076c2" xmlns:ns3="6b09b21d-b6d0-4e9e-837b-4554fc3b2459" targetNamespace="http://schemas.microsoft.com/office/2006/metadata/properties" ma:root="true" ma:fieldsID="7a89501f7ad8b452ee41619b3530dfd1" ns2:_="" ns3:_="">
    <xsd:import namespace="8bef2dc7-f711-4a16-996b-c7777d5076c2"/>
    <xsd:import namespace="6b09b21d-b6d0-4e9e-837b-4554fc3b24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f2dc7-f711-4a16-996b-c7777d507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ef7d72-6192-47c4-9c15-8cd26f31d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9b21d-b6d0-4e9e-837b-4554fc3b24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f71fa7-7670-49b2-8b0f-b06347d7057a}" ma:internalName="TaxCatchAll" ma:showField="CatchAllData" ma:web="6b09b21d-b6d0-4e9e-837b-4554fc3b24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9A5C33-F891-4E1C-91DA-E3AA98F5C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f2dc7-f711-4a16-996b-c7777d5076c2"/>
    <ds:schemaRef ds:uri="6b09b21d-b6d0-4e9e-837b-4554fc3b24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975044-AB0F-4C71-B91A-5F828985B0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Nicci Contento</dc:creator>
  <cp:keywords/>
  <dc:description/>
  <cp:lastModifiedBy>Khim Witty</cp:lastModifiedBy>
  <cp:revision>3</cp:revision>
  <dcterms:created xsi:type="dcterms:W3CDTF">2024-08-02T14:42:00Z</dcterms:created>
  <dcterms:modified xsi:type="dcterms:W3CDTF">2024-09-27T11:09:00Z</dcterms:modified>
</cp:coreProperties>
</file>